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BA74C" w14:textId="5FA80AF9" w:rsidR="00237BBA" w:rsidRPr="00677ADC" w:rsidRDefault="006205CF">
      <w:pPr>
        <w:rPr>
          <w:b/>
          <w:bCs/>
        </w:rPr>
      </w:pPr>
      <w:r w:rsidRPr="00677ADC">
        <w:rPr>
          <w:b/>
          <w:bCs/>
        </w:rPr>
        <w:t xml:space="preserve">February 22, </w:t>
      </w:r>
      <w:r w:rsidR="00ED6052" w:rsidRPr="00677ADC">
        <w:rPr>
          <w:b/>
          <w:bCs/>
        </w:rPr>
        <w:t>2023,</w:t>
      </w:r>
      <w:r w:rsidRPr="00677ADC">
        <w:rPr>
          <w:b/>
          <w:bCs/>
        </w:rPr>
        <w:t xml:space="preserve"> Board Meeting</w:t>
      </w:r>
    </w:p>
    <w:p w14:paraId="77EA4933" w14:textId="54BF6EA7" w:rsidR="006205CF" w:rsidRPr="00677ADC" w:rsidRDefault="006205CF">
      <w:r w:rsidRPr="00677ADC">
        <w:t>Meeting was called to order at 7:06 PM by Vice President Emma Gooden.  Sharon Eaton agreed to take meeting notes as Secretary was not present.</w:t>
      </w:r>
    </w:p>
    <w:p w14:paraId="4F04CEDD" w14:textId="00CAFA6E" w:rsidR="00677ADC" w:rsidRPr="00677ADC" w:rsidRDefault="00677ADC">
      <w:r w:rsidRPr="00677ADC">
        <w:t>Members Attending:  Robin Gregg, Val Pedersen, Vicki Herzog, Bonnie Hamel (Phone), Bill Joyce, Debbie Joyce, Dan Savage, Jessie Savage, David Chessman, Ramona Chessman, Sharon Eaton &amp; Emma Gooden.</w:t>
      </w:r>
    </w:p>
    <w:p w14:paraId="119DA545" w14:textId="59078C2F" w:rsidR="006205CF" w:rsidRPr="00677ADC" w:rsidRDefault="006205CF">
      <w:r w:rsidRPr="00677ADC">
        <w:t xml:space="preserve">Treasurer Report:  Ramona Chessman reported that the 2021 IRS taxes were complete and submitted.  Ramona also reported that the concerns voiced at the previous meeting were resolved and all bank accounts were correct.  She also said that when Cathy Dorr came back from Florida they would meet and get all the receipts together.  </w:t>
      </w:r>
      <w:r w:rsidR="006634DF" w:rsidRPr="00677ADC">
        <w:t xml:space="preserve"> The Horse Show account will be closed, and all funds will run through the general account going forward.</w:t>
      </w:r>
    </w:p>
    <w:p w14:paraId="1919E0B6" w14:textId="77777777" w:rsidR="006634DF" w:rsidRPr="00677ADC" w:rsidRDefault="006205CF">
      <w:r w:rsidRPr="00677ADC">
        <w:t xml:space="preserve">The CD at Service Credit is ready to renew so she will check rates at </w:t>
      </w:r>
      <w:proofErr w:type="spellStart"/>
      <w:r w:rsidRPr="00677ADC">
        <w:t>Passumpsic</w:t>
      </w:r>
      <w:proofErr w:type="spellEnd"/>
      <w:r w:rsidRPr="00677ADC">
        <w:t xml:space="preserve"> Bank and if higher or same then will renew again.  New funds must be added </w:t>
      </w:r>
      <w:r w:rsidR="006634DF" w:rsidRPr="00677ADC">
        <w:t xml:space="preserve">so interest will be added so no charges will be assessed.  </w:t>
      </w:r>
    </w:p>
    <w:p w14:paraId="26E9A3F2" w14:textId="24C22C9C" w:rsidR="006205CF" w:rsidRPr="00677ADC" w:rsidRDefault="006634DF">
      <w:r w:rsidRPr="00677ADC">
        <w:t>Vicki made motion and Robin, second; all agree.</w:t>
      </w:r>
    </w:p>
    <w:p w14:paraId="483626ED" w14:textId="4882B22C" w:rsidR="006634DF" w:rsidRPr="00677ADC" w:rsidRDefault="006634DF">
      <w:r w:rsidRPr="00677ADC">
        <w:rPr>
          <w:b/>
          <w:bCs/>
        </w:rPr>
        <w:t>OLD BUSINESS</w:t>
      </w:r>
      <w:r w:rsidRPr="00677ADC">
        <w:t>:</w:t>
      </w:r>
    </w:p>
    <w:p w14:paraId="50049ED5" w14:textId="58FA12AE" w:rsidR="006634DF" w:rsidRPr="00677ADC" w:rsidRDefault="006634DF">
      <w:r w:rsidRPr="00677ADC">
        <w:t xml:space="preserve">Sharon and Bill felt that work on the By-Laws should be cleared up and whatever changes necessary should be made by a small group and brought forward.  There </w:t>
      </w:r>
      <w:proofErr w:type="gramStart"/>
      <w:r w:rsidRPr="00677ADC">
        <w:t>was</w:t>
      </w:r>
      <w:proofErr w:type="gramEnd"/>
      <w:r w:rsidRPr="00677ADC">
        <w:t xml:space="preserve"> questions about why the club needed to be listed as a New Hampshire Charitable Trust and Vicki agreed to look into why the club needed to be registered with it.  It was agreed that Ramona, </w:t>
      </w:r>
      <w:proofErr w:type="gramStart"/>
      <w:r w:rsidRPr="00677ADC">
        <w:t>Vicki</w:t>
      </w:r>
      <w:proofErr w:type="gramEnd"/>
      <w:r w:rsidRPr="00677ADC">
        <w:t xml:space="preserve"> and Cathy would talk about it and bring it back to the next meeting.</w:t>
      </w:r>
    </w:p>
    <w:p w14:paraId="0CAB8F1B" w14:textId="671EBB0C" w:rsidR="006634DF" w:rsidRPr="00677ADC" w:rsidRDefault="006634DF">
      <w:r w:rsidRPr="00677ADC">
        <w:t xml:space="preserve">Robin brought in the Certificates for the High Point </w:t>
      </w:r>
      <w:r w:rsidR="002362DB" w:rsidRPr="00677ADC">
        <w:t>Winners,</w:t>
      </w:r>
      <w:r w:rsidRPr="00677ADC">
        <w:t xml:space="preserve"> and everyone agreed they were amazing and very well done.  </w:t>
      </w:r>
    </w:p>
    <w:p w14:paraId="2E0B6585" w14:textId="7D893F9C" w:rsidR="006634DF" w:rsidRPr="00677ADC" w:rsidRDefault="006634DF">
      <w:pPr>
        <w:rPr>
          <w:b/>
          <w:bCs/>
        </w:rPr>
      </w:pPr>
      <w:r w:rsidRPr="00677ADC">
        <w:rPr>
          <w:b/>
          <w:bCs/>
        </w:rPr>
        <w:t>NEW BUSINESS:</w:t>
      </w:r>
    </w:p>
    <w:p w14:paraId="155A4214" w14:textId="50F0447F" w:rsidR="006634DF" w:rsidRPr="00677ADC" w:rsidRDefault="006634DF">
      <w:r w:rsidRPr="00677ADC">
        <w:t>The board reviewed the email</w:t>
      </w:r>
      <w:r w:rsidR="00ED6052" w:rsidRPr="00677ADC">
        <w:t>ed Letter of Resignation</w:t>
      </w:r>
      <w:r w:rsidRPr="00677ADC">
        <w:t xml:space="preserve"> that was forwarded </w:t>
      </w:r>
      <w:r w:rsidR="00ED6052" w:rsidRPr="00677ADC">
        <w:t>by President, Cyndy H. to a few of the board members and it was accepted by Board.  Bill J made motion to accept and Emma Second.  All members agreed.</w:t>
      </w:r>
    </w:p>
    <w:p w14:paraId="2C80A437" w14:textId="52F903E2" w:rsidR="00ED6052" w:rsidRPr="00677ADC" w:rsidRDefault="00ED6052">
      <w:r w:rsidRPr="00677ADC">
        <w:t xml:space="preserve">A motion was made to have Emma become the President and to reach out to Summer and ask if she was going to resign as Secretary or return to the meetings.  The Vice President position would become open, and it was decided to table the nominations to the next meeting when the process would </w:t>
      </w:r>
      <w:r w:rsidR="002362DB" w:rsidRPr="00677ADC">
        <w:t>begin,</w:t>
      </w:r>
      <w:r w:rsidRPr="00677ADC">
        <w:t xml:space="preserve"> and the ballots would be sent out to paid board members.</w:t>
      </w:r>
    </w:p>
    <w:p w14:paraId="38DA5A7B" w14:textId="00F4EE66" w:rsidR="00ED6052" w:rsidRPr="00677ADC" w:rsidRDefault="00ED6052">
      <w:r w:rsidRPr="00677ADC">
        <w:t xml:space="preserve">Emma Gooden, acting President, agreed to reach out to Cyndy and </w:t>
      </w:r>
      <w:r w:rsidR="00677ADC" w:rsidRPr="00677ADC">
        <w:t>decide</w:t>
      </w:r>
      <w:r w:rsidRPr="00677ADC">
        <w:t xml:space="preserve"> to get all the Club information and supplies she has.</w:t>
      </w:r>
    </w:p>
    <w:p w14:paraId="22D3B49A" w14:textId="2280E2A9" w:rsidR="00ED6052" w:rsidRPr="00677ADC" w:rsidRDefault="00ED6052">
      <w:r w:rsidRPr="00677ADC">
        <w:t>Ramona and Emma to get the bank accounts changed and new signatures removing Cyndy and adding Emma as a signer.</w:t>
      </w:r>
    </w:p>
    <w:p w14:paraId="4584315B" w14:textId="422E77C7" w:rsidR="00ED6052" w:rsidRPr="00677ADC" w:rsidRDefault="00ED6052">
      <w:r w:rsidRPr="00677ADC">
        <w:t xml:space="preserve">Meeting adjourned </w:t>
      </w:r>
      <w:r w:rsidR="00677ADC" w:rsidRPr="00677ADC">
        <w:t>8:02 pm,</w:t>
      </w:r>
      <w:r w:rsidRPr="00677ADC">
        <w:t xml:space="preserve"> next meeting March 20</w:t>
      </w:r>
      <w:r w:rsidRPr="00677ADC">
        <w:rPr>
          <w:vertAlign w:val="superscript"/>
        </w:rPr>
        <w:t>th</w:t>
      </w:r>
      <w:r w:rsidRPr="00677ADC">
        <w:t xml:space="preserve"> at Lancaster Library.</w:t>
      </w:r>
    </w:p>
    <w:p w14:paraId="5D84F69E" w14:textId="77777777" w:rsidR="00ED6052" w:rsidRPr="00677ADC" w:rsidRDefault="00ED6052"/>
    <w:p w14:paraId="14B21A9D" w14:textId="528B9EB2" w:rsidR="006634DF" w:rsidRPr="00677ADC" w:rsidRDefault="006634DF"/>
    <w:sectPr w:rsidR="006634DF" w:rsidRPr="00677A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5CF"/>
    <w:rsid w:val="002362DB"/>
    <w:rsid w:val="00237BBA"/>
    <w:rsid w:val="006205CF"/>
    <w:rsid w:val="006634DF"/>
    <w:rsid w:val="00677ADC"/>
    <w:rsid w:val="00ED6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15141"/>
  <w15:chartTrackingRefBased/>
  <w15:docId w15:val="{BAB4BA5F-EF9D-435E-B592-922C7A70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Riverside Rescue</dc:creator>
  <cp:keywords/>
  <dc:description/>
  <cp:lastModifiedBy>Riverside Rescue</cp:lastModifiedBy>
  <cp:revision>2</cp:revision>
  <cp:lastPrinted>2023-03-14T19:13:00Z</cp:lastPrinted>
  <dcterms:created xsi:type="dcterms:W3CDTF">2023-03-14T19:15:00Z</dcterms:created>
  <dcterms:modified xsi:type="dcterms:W3CDTF">2023-03-14T19:15:00Z</dcterms:modified>
</cp:coreProperties>
</file>