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D3A5" w14:textId="4CA2B3A7" w:rsidR="006B3C08" w:rsidRDefault="006B3C08" w:rsidP="006B3C08">
      <w:pPr>
        <w:jc w:val="center"/>
      </w:pPr>
      <w:r>
        <w:t>WMRC Meeting</w:t>
      </w:r>
    </w:p>
    <w:p w14:paraId="15F30D8B" w14:textId="18D2F6DF" w:rsidR="008F2581" w:rsidRDefault="006677DC" w:rsidP="006B3C08">
      <w:pPr>
        <w:jc w:val="center"/>
      </w:pPr>
      <w:r>
        <w:t xml:space="preserve">August 15, </w:t>
      </w:r>
      <w:r w:rsidR="002259D4">
        <w:t>2022,</w:t>
      </w:r>
      <w:r>
        <w:t xml:space="preserve"> minutes</w:t>
      </w:r>
    </w:p>
    <w:p w14:paraId="02CB55FC" w14:textId="77777777" w:rsidR="006B3C08" w:rsidRDefault="006B3C08" w:rsidP="006B3C08">
      <w:pPr>
        <w:jc w:val="center"/>
      </w:pPr>
    </w:p>
    <w:p w14:paraId="70557D62" w14:textId="538DD258" w:rsidR="006B3C08" w:rsidRDefault="006B3C08" w:rsidP="006B3C08">
      <w:pPr>
        <w:jc w:val="center"/>
      </w:pPr>
      <w:r>
        <w:t>At Lancaster Fairgrounds</w:t>
      </w:r>
    </w:p>
    <w:p w14:paraId="279EF3CE" w14:textId="0FE92C3E" w:rsidR="00723841" w:rsidRDefault="00723841">
      <w:r>
        <w:t>Attendending- Brian Patnoe, Summer, Patnoe, Cathy Dorr, Shirley Smith, Daniel Savage, Jessie Savage, Cyndy Hak</w:t>
      </w:r>
      <w:r w:rsidR="006B3C08">
        <w:t>a</w:t>
      </w:r>
      <w:r>
        <w:t>nsson, Emma Gooden</w:t>
      </w:r>
    </w:p>
    <w:p w14:paraId="54A185A6" w14:textId="53911EC6" w:rsidR="00723841" w:rsidRDefault="00723841"/>
    <w:p w14:paraId="01567A3C" w14:textId="12E8F99A" w:rsidR="00723841" w:rsidRDefault="00723841" w:rsidP="00723841">
      <w:pPr>
        <w:pStyle w:val="ListParagraph"/>
        <w:numPr>
          <w:ilvl w:val="0"/>
          <w:numId w:val="1"/>
        </w:numPr>
      </w:pPr>
      <w:r>
        <w:t xml:space="preserve">Call meeting to order- </w:t>
      </w:r>
      <w:r w:rsidR="00BB7C0E">
        <w:t>Cyndy Called meeting 6:33pm</w:t>
      </w:r>
    </w:p>
    <w:p w14:paraId="7DC54F67" w14:textId="12EA5AE3" w:rsidR="00723841" w:rsidRDefault="00723841" w:rsidP="00723841">
      <w:pPr>
        <w:pStyle w:val="ListParagraph"/>
        <w:numPr>
          <w:ilvl w:val="0"/>
          <w:numId w:val="1"/>
        </w:numPr>
      </w:pPr>
      <w:r>
        <w:t>Secretary report- July’s report read by Summer</w:t>
      </w:r>
      <w:r w:rsidR="006B3C08">
        <w:t>, accepted unanimously</w:t>
      </w:r>
      <w:r>
        <w:t xml:space="preserve"> </w:t>
      </w:r>
    </w:p>
    <w:p w14:paraId="6758420A" w14:textId="72360431" w:rsidR="00BB7C0E" w:rsidRDefault="00BB7C0E" w:rsidP="00723841">
      <w:pPr>
        <w:pStyle w:val="ListParagraph"/>
        <w:numPr>
          <w:ilvl w:val="0"/>
          <w:numId w:val="1"/>
        </w:numPr>
      </w:pPr>
      <w:r>
        <w:t>Treasurer report- Not</w:t>
      </w:r>
      <w:r w:rsidR="00E660D4">
        <w:t xml:space="preserve"> </w:t>
      </w:r>
      <w:r w:rsidR="002259D4">
        <w:t>Available</w:t>
      </w:r>
    </w:p>
    <w:p w14:paraId="41586FBE" w14:textId="74BE13A4" w:rsidR="00E660D4" w:rsidRDefault="00E660D4" w:rsidP="00723841">
      <w:pPr>
        <w:pStyle w:val="ListParagraph"/>
        <w:numPr>
          <w:ilvl w:val="0"/>
          <w:numId w:val="1"/>
        </w:numPr>
      </w:pPr>
      <w:r>
        <w:t>Horse show committee- 17 horses attended</w:t>
      </w:r>
    </w:p>
    <w:p w14:paraId="3B0467D3" w14:textId="15037CB3" w:rsidR="00E660D4" w:rsidRDefault="00E660D4" w:rsidP="00E660D4">
      <w:pPr>
        <w:pStyle w:val="ListParagraph"/>
      </w:pPr>
      <w:r>
        <w:t>Added horse in hand trail class 8 participated</w:t>
      </w:r>
    </w:p>
    <w:p w14:paraId="41D3A203" w14:textId="0050B301" w:rsidR="00E660D4" w:rsidRDefault="00E660D4" w:rsidP="00E660D4">
      <w:pPr>
        <w:pStyle w:val="ListParagraph"/>
      </w:pPr>
      <w:r>
        <w:t>Paid out $36 in winnings</w:t>
      </w:r>
    </w:p>
    <w:p w14:paraId="32EFEFFA" w14:textId="7374A293" w:rsidR="00E660D4" w:rsidRDefault="00E660D4" w:rsidP="00E660D4">
      <w:pPr>
        <w:pStyle w:val="ListParagraph"/>
      </w:pPr>
      <w:r>
        <w:t>$1794.60 horse show account</w:t>
      </w:r>
    </w:p>
    <w:p w14:paraId="36103F68" w14:textId="65EE89FF" w:rsidR="002259D4" w:rsidRDefault="002259D4" w:rsidP="002259D4">
      <w:pPr>
        <w:pStyle w:val="ListParagraph"/>
      </w:pPr>
      <w:r>
        <w:t>Shirley Donating lead line prizes</w:t>
      </w:r>
    </w:p>
    <w:p w14:paraId="0B30F626" w14:textId="1AF21149" w:rsidR="009A2681" w:rsidRDefault="006B3C08" w:rsidP="00AB7732">
      <w:r>
        <w:t xml:space="preserve">Lancaster </w:t>
      </w:r>
      <w:r w:rsidR="00AB7732">
        <w:t>Block party</w:t>
      </w:r>
      <w:r>
        <w:t xml:space="preserve"> –</w:t>
      </w:r>
      <w:r w:rsidR="00AB7732">
        <w:t xml:space="preserve"> </w:t>
      </w:r>
      <w:r>
        <w:t xml:space="preserve">raffle </w:t>
      </w:r>
      <w:r w:rsidR="00AB7732">
        <w:t>winner</w:t>
      </w:r>
      <w:r>
        <w:t xml:space="preserve"> -</w:t>
      </w:r>
      <w:r w:rsidR="00AB7732">
        <w:t xml:space="preserve"> Hilary Gilcris</w:t>
      </w:r>
      <w:r>
        <w:t>,</w:t>
      </w:r>
      <w:r w:rsidR="00AB7732">
        <w:t xml:space="preserve"> giant ball</w:t>
      </w:r>
    </w:p>
    <w:p w14:paraId="6ECB86EC" w14:textId="5D049680" w:rsidR="00593676" w:rsidRDefault="00593676" w:rsidP="00593676">
      <w:pPr>
        <w:pStyle w:val="ListParagraph"/>
        <w:numPr>
          <w:ilvl w:val="0"/>
          <w:numId w:val="1"/>
        </w:numPr>
      </w:pPr>
      <w:r>
        <w:t>Old business</w:t>
      </w:r>
    </w:p>
    <w:p w14:paraId="406D58F5" w14:textId="69AF1112" w:rsidR="00D53828" w:rsidRDefault="00593676" w:rsidP="00D53828">
      <w:pPr>
        <w:pStyle w:val="ListParagraph"/>
      </w:pPr>
      <w:r>
        <w:t>Charitable trust</w:t>
      </w:r>
      <w:r w:rsidR="00A647A4">
        <w:t>- still pending, will be making committee after fair to fix</w:t>
      </w:r>
    </w:p>
    <w:p w14:paraId="78A9CB07" w14:textId="73FB5CCB" w:rsidR="00881759" w:rsidRDefault="00D53828" w:rsidP="00881759">
      <w:pPr>
        <w:pStyle w:val="ListParagraph"/>
      </w:pPr>
      <w:r>
        <w:t xml:space="preserve">Taxes not done, Cyndy paid to get </w:t>
      </w:r>
      <w:r w:rsidR="00881759">
        <w:t xml:space="preserve">tax </w:t>
      </w:r>
      <w:r>
        <w:t>extension</w:t>
      </w:r>
      <w:r w:rsidR="00881759">
        <w:t xml:space="preserve"> $14.95, Brian motion for reimbursement, Dan second.</w:t>
      </w:r>
    </w:p>
    <w:p w14:paraId="60584F89" w14:textId="0D23BDE0" w:rsidR="00881759" w:rsidRDefault="00881759" w:rsidP="00881759">
      <w:pPr>
        <w:pStyle w:val="ListParagraph"/>
      </w:pPr>
    </w:p>
    <w:p w14:paraId="2F380408" w14:textId="4CE5920F" w:rsidR="00881759" w:rsidRDefault="00881759" w:rsidP="00881759">
      <w:pPr>
        <w:pStyle w:val="ListParagraph"/>
      </w:pPr>
      <w:r>
        <w:t>7:56PM Brian motion to end meeting Shirley 2</w:t>
      </w:r>
      <w:r w:rsidRPr="00881759">
        <w:rPr>
          <w:vertAlign w:val="superscript"/>
        </w:rPr>
        <w:t>nd</w:t>
      </w:r>
      <w:r>
        <w:t xml:space="preserve"> </w:t>
      </w:r>
    </w:p>
    <w:p w14:paraId="1E212A09" w14:textId="4DAE5A1F" w:rsidR="00EB5A14" w:rsidRDefault="00EB5A14" w:rsidP="00881759">
      <w:pPr>
        <w:pStyle w:val="ListParagraph"/>
      </w:pPr>
    </w:p>
    <w:p w14:paraId="34C42C3C" w14:textId="5B805D53" w:rsidR="006B3C08" w:rsidRDefault="006B3C08" w:rsidP="00881759">
      <w:pPr>
        <w:pStyle w:val="ListParagraph"/>
      </w:pPr>
      <w:r>
        <w:t>Submitted by Summer Robinson</w:t>
      </w:r>
    </w:p>
    <w:p w14:paraId="6FAC09E0" w14:textId="77777777" w:rsidR="006B3C08" w:rsidRDefault="006B3C08" w:rsidP="00881759">
      <w:pPr>
        <w:pStyle w:val="ListParagraph"/>
      </w:pPr>
    </w:p>
    <w:p w14:paraId="7FDE1E22" w14:textId="0736EE60" w:rsidR="00EB5A14" w:rsidRDefault="00EB5A14" w:rsidP="00881759">
      <w:pPr>
        <w:pStyle w:val="ListParagraph"/>
      </w:pPr>
    </w:p>
    <w:sectPr w:rsidR="00EB5A14" w:rsidSect="00C8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44BE"/>
    <w:multiLevelType w:val="hybridMultilevel"/>
    <w:tmpl w:val="26480CFC"/>
    <w:lvl w:ilvl="0" w:tplc="8812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6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DC"/>
    <w:rsid w:val="002259D4"/>
    <w:rsid w:val="00593676"/>
    <w:rsid w:val="006677DC"/>
    <w:rsid w:val="006B3C08"/>
    <w:rsid w:val="00723841"/>
    <w:rsid w:val="00881759"/>
    <w:rsid w:val="008F2581"/>
    <w:rsid w:val="009A2681"/>
    <w:rsid w:val="00A647A4"/>
    <w:rsid w:val="00AB7732"/>
    <w:rsid w:val="00B23410"/>
    <w:rsid w:val="00BB7C0E"/>
    <w:rsid w:val="00C82F59"/>
    <w:rsid w:val="00D53828"/>
    <w:rsid w:val="00E660D4"/>
    <w:rsid w:val="00E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BF78"/>
  <w15:chartTrackingRefBased/>
  <w15:docId w15:val="{38E3212A-C9F1-9848-9571-6B1DA43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Robinson683,Summer</dc:creator>
  <cp:keywords/>
  <dc:description/>
  <cp:lastModifiedBy>C Hakansson</cp:lastModifiedBy>
  <cp:revision>3</cp:revision>
  <cp:lastPrinted>2022-10-20T01:54:00Z</cp:lastPrinted>
  <dcterms:created xsi:type="dcterms:W3CDTF">2022-08-15T22:11:00Z</dcterms:created>
  <dcterms:modified xsi:type="dcterms:W3CDTF">2023-01-11T18:35:00Z</dcterms:modified>
</cp:coreProperties>
</file>